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25" w:rsidRPr="001F1F6E" w:rsidRDefault="000A1873" w:rsidP="000A1873">
      <w:pPr>
        <w:spacing w:line="240" w:lineRule="auto"/>
        <w:jc w:val="both"/>
      </w:pPr>
      <w:bookmarkStart w:id="0" w:name="_GoBack"/>
      <w:r w:rsidRPr="001F1F6E">
        <w:t>Dear Editors</w:t>
      </w:r>
      <w:r w:rsidR="00C67825" w:rsidRPr="001F1F6E">
        <w:t>,</w:t>
      </w:r>
    </w:p>
    <w:p w:rsidR="00186660" w:rsidRPr="001F1F6E" w:rsidRDefault="000A1873" w:rsidP="000A1873">
      <w:pPr>
        <w:spacing w:line="240" w:lineRule="auto"/>
        <w:jc w:val="both"/>
        <w:rPr>
          <w:rFonts w:asciiTheme="majorBidi" w:hAnsiTheme="majorBidi" w:cstheme="majorBidi"/>
        </w:rPr>
      </w:pPr>
      <w:r w:rsidRPr="001F1F6E">
        <w:t>Kindly find enclosed</w:t>
      </w:r>
      <w:r w:rsidR="00186660">
        <w:t xml:space="preserve"> revised</w:t>
      </w:r>
      <w:r w:rsidRPr="001F1F6E">
        <w:t xml:space="preserve"> </w:t>
      </w:r>
      <w:r w:rsidR="00C67825" w:rsidRPr="001F1F6E">
        <w:t>manuscript entitled “</w:t>
      </w:r>
      <w:r w:rsidR="00F63EDC" w:rsidRPr="001F1F6E">
        <w:rPr>
          <w:b/>
          <w:bCs/>
        </w:rPr>
        <w:t>Pipe size sensitivity in pressure relief networks using Genetic Algorithms</w:t>
      </w:r>
      <w:r w:rsidR="00C67825" w:rsidRPr="001F1F6E">
        <w:t>”</w:t>
      </w:r>
      <w:r w:rsidR="00186660">
        <w:t xml:space="preserve"> No</w:t>
      </w:r>
      <w:r w:rsidR="00C67825" w:rsidRPr="001F1F6E">
        <w:t>.</w:t>
      </w:r>
      <w:r w:rsidR="00186660">
        <w:t xml:space="preserve"> </w:t>
      </w:r>
      <w:r w:rsidR="00186660" w:rsidRPr="00186660">
        <w:t>694-4868-5-SM</w:t>
      </w:r>
      <w:r w:rsidR="00186660">
        <w:t xml:space="preserve">. </w:t>
      </w:r>
      <w:r w:rsidR="00186660">
        <w:rPr>
          <w:rFonts w:asciiTheme="majorBidi" w:hAnsiTheme="majorBidi" w:cstheme="majorBidi"/>
        </w:rPr>
        <w:t xml:space="preserve">Two version of manuscript are prepared: a) marked version </w:t>
      </w:r>
      <w:r w:rsidR="00186660" w:rsidRPr="00186660">
        <w:t>694-4868-5-SM</w:t>
      </w:r>
      <w:r w:rsidR="00186660">
        <w:t xml:space="preserve"> where all changes </w:t>
      </w:r>
      <w:r w:rsidR="00446291">
        <w:t xml:space="preserve">to manuscript are </w:t>
      </w:r>
      <w:r w:rsidR="00186660">
        <w:t xml:space="preserve">visible.  b) </w:t>
      </w:r>
      <w:r w:rsidR="0059032B" w:rsidRPr="00186660">
        <w:t>694-4868-5-SM</w:t>
      </w:r>
      <w:r w:rsidR="0059032B">
        <w:t xml:space="preserve"> </w:t>
      </w:r>
      <w:r w:rsidR="00186660">
        <w:t>un</w:t>
      </w:r>
      <w:r w:rsidR="00186660">
        <w:rPr>
          <w:rFonts w:asciiTheme="majorBidi" w:hAnsiTheme="majorBidi" w:cstheme="majorBidi"/>
        </w:rPr>
        <w:t>marked version. Moreover, detailed response to reviews are upload in a separate file</w:t>
      </w:r>
    </w:p>
    <w:p w:rsidR="00C67825" w:rsidRPr="001F1F6E" w:rsidRDefault="00C67825" w:rsidP="000A1873">
      <w:pPr>
        <w:spacing w:line="240" w:lineRule="auto"/>
        <w:jc w:val="both"/>
      </w:pPr>
      <w:r w:rsidRPr="001F1F6E">
        <w:t>Please do not hesitate to contact me with any queries regarding any aspects of the paper. I look forward to hearing from you.</w:t>
      </w:r>
    </w:p>
    <w:p w:rsidR="00C67825" w:rsidRPr="001F1F6E" w:rsidRDefault="008604FC" w:rsidP="000A1873">
      <w:pPr>
        <w:spacing w:line="240" w:lineRule="auto"/>
        <w:jc w:val="both"/>
      </w:pPr>
      <w:r w:rsidRPr="001F1F6E">
        <w:t>Sincerely,</w:t>
      </w:r>
    </w:p>
    <w:p w:rsidR="00C67825" w:rsidRPr="001F1F6E" w:rsidRDefault="00C67825" w:rsidP="000A1873">
      <w:pPr>
        <w:spacing w:line="240" w:lineRule="auto"/>
      </w:pPr>
      <w:r w:rsidRPr="001F1F6E">
        <w:br/>
      </w:r>
      <w:proofErr w:type="spellStart"/>
      <w:r w:rsidR="0051412E">
        <w:t>Mirko</w:t>
      </w:r>
      <w:proofErr w:type="spellEnd"/>
      <w:r w:rsidR="0051412E">
        <w:t xml:space="preserve"> </w:t>
      </w:r>
      <w:proofErr w:type="spellStart"/>
      <w:r w:rsidR="0051412E">
        <w:t>Stijepovi</w:t>
      </w:r>
      <w:proofErr w:type="spellEnd"/>
      <w:r w:rsidR="0051412E">
        <w:rPr>
          <w:lang w:val="sr-Latn-RS"/>
        </w:rPr>
        <w:t xml:space="preserve">ć, </w:t>
      </w:r>
      <w:r w:rsidRPr="001F1F6E">
        <w:t>Assistant Professor</w:t>
      </w:r>
      <w:r w:rsidRPr="001F1F6E">
        <w:br/>
      </w:r>
      <w:r w:rsidR="0051412E">
        <w:t>Faculty of Technology, University of Belgrade</w:t>
      </w:r>
      <w:bookmarkEnd w:id="0"/>
    </w:p>
    <w:sectPr w:rsidR="00C67825" w:rsidRPr="001F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25"/>
    <w:rsid w:val="000A1873"/>
    <w:rsid w:val="000F6B1E"/>
    <w:rsid w:val="00186660"/>
    <w:rsid w:val="001C7FCA"/>
    <w:rsid w:val="001F1F6E"/>
    <w:rsid w:val="00206A55"/>
    <w:rsid w:val="00446291"/>
    <w:rsid w:val="004556AF"/>
    <w:rsid w:val="00462332"/>
    <w:rsid w:val="004F7505"/>
    <w:rsid w:val="0051412E"/>
    <w:rsid w:val="0051523D"/>
    <w:rsid w:val="00526AA2"/>
    <w:rsid w:val="0059032B"/>
    <w:rsid w:val="006A0FB9"/>
    <w:rsid w:val="00757A0E"/>
    <w:rsid w:val="007738E9"/>
    <w:rsid w:val="007B00E9"/>
    <w:rsid w:val="007E2143"/>
    <w:rsid w:val="008604FC"/>
    <w:rsid w:val="009017FA"/>
    <w:rsid w:val="00916F5A"/>
    <w:rsid w:val="00920043"/>
    <w:rsid w:val="009B0554"/>
    <w:rsid w:val="009D6E04"/>
    <w:rsid w:val="00A035DD"/>
    <w:rsid w:val="00AE7437"/>
    <w:rsid w:val="00C67825"/>
    <w:rsid w:val="00DF0F82"/>
    <w:rsid w:val="00EB76C7"/>
    <w:rsid w:val="00F378AA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5BB59-76D2-4E30-9851-D35D091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2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Sabla Alnouri</dc:creator>
  <cp:keywords/>
  <dc:description/>
  <cp:lastModifiedBy>M</cp:lastModifiedBy>
  <cp:revision>8</cp:revision>
  <dcterms:created xsi:type="dcterms:W3CDTF">2020-06-29T12:42:00Z</dcterms:created>
  <dcterms:modified xsi:type="dcterms:W3CDTF">2020-10-09T14:18:00Z</dcterms:modified>
</cp:coreProperties>
</file>