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8D" w:rsidRDefault="00E80CAF">
      <w:pPr>
        <w:rPr>
          <w:lang w:val="sr-Latn-RS"/>
        </w:rPr>
      </w:pPr>
      <w:r>
        <w:rPr>
          <w:lang w:val="sr-Latn-RS"/>
        </w:rPr>
        <w:t>Dear prof. Dr Bojana Obradović,</w:t>
      </w:r>
    </w:p>
    <w:p w:rsidR="00E80CAF" w:rsidRPr="00E80CAF" w:rsidRDefault="00E80CAF" w:rsidP="00F51F7D">
      <w:pPr>
        <w:jc w:val="both"/>
        <w:rPr>
          <w:lang w:val="sr-Latn-RS"/>
        </w:rPr>
      </w:pPr>
      <w:r w:rsidRPr="00E80CAF">
        <w:rPr>
          <w:lang w:val="sr-Latn-RS"/>
        </w:rPr>
        <w:t>Enclosed please find a paper “High Efficiency Disperse Dryer - an innovative process for drying of solutions, suspensions and pastes in fluidized bed of inert particles</w:t>
      </w:r>
      <w:r>
        <w:rPr>
          <w:lang w:val="sr-Latn-RS"/>
        </w:rPr>
        <w:t xml:space="preserve">“ which we wish to </w:t>
      </w:r>
      <w:r w:rsidR="00F51F7D">
        <w:rPr>
          <w:lang w:val="sr-Latn-RS"/>
        </w:rPr>
        <w:t>p</w:t>
      </w:r>
      <w:r>
        <w:rPr>
          <w:lang w:val="sr-Latn-RS"/>
        </w:rPr>
        <w:t xml:space="preserve">ublish as a </w:t>
      </w:r>
      <w:r w:rsidR="00F51F7D">
        <w:rPr>
          <w:lang w:val="sr-Latn-RS"/>
        </w:rPr>
        <w:t>t</w:t>
      </w:r>
      <w:r>
        <w:rPr>
          <w:lang w:val="sr-Latn-RS"/>
        </w:rPr>
        <w:t xml:space="preserve">echnical paper for </w:t>
      </w:r>
      <w:r w:rsidRPr="00E80CAF">
        <w:rPr>
          <w:lang w:val="sr-Latn-RS"/>
        </w:rPr>
        <w:t xml:space="preserve">the special issue of </w:t>
      </w:r>
      <w:r w:rsidR="00F51F7D">
        <w:rPr>
          <w:lang w:val="sr-Latn-RS"/>
        </w:rPr>
        <w:t>j</w:t>
      </w:r>
      <w:r>
        <w:rPr>
          <w:lang w:val="sr-Latn-RS"/>
        </w:rPr>
        <w:t>ournal Hemijska Industrija</w:t>
      </w:r>
      <w:bookmarkStart w:id="0" w:name="_GoBack"/>
      <w:bookmarkEnd w:id="0"/>
      <w:r w:rsidR="00F51F7D">
        <w:rPr>
          <w:lang w:val="sr-Latn-RS"/>
        </w:rPr>
        <w:t xml:space="preserve"> </w:t>
      </w:r>
      <w:r w:rsidR="00F51F7D" w:rsidRPr="00F51F7D">
        <w:rPr>
          <w:lang w:val="sr-Latn-RS"/>
        </w:rPr>
        <w:t xml:space="preserve">related to the competition for the </w:t>
      </w:r>
      <w:r w:rsidR="00F51F7D">
        <w:rPr>
          <w:lang w:val="sr-Latn-RS"/>
        </w:rPr>
        <w:t>B</w:t>
      </w:r>
      <w:r w:rsidR="00F51F7D" w:rsidRPr="00F51F7D">
        <w:rPr>
          <w:lang w:val="sr-Latn-RS"/>
        </w:rPr>
        <w:t xml:space="preserve">est </w:t>
      </w:r>
      <w:r w:rsidR="00F51F7D">
        <w:rPr>
          <w:lang w:val="sr-Latn-RS"/>
        </w:rPr>
        <w:t>T</w:t>
      </w:r>
      <w:r w:rsidR="00F51F7D" w:rsidRPr="00F51F7D">
        <w:rPr>
          <w:lang w:val="sr-Latn-RS"/>
        </w:rPr>
        <w:t xml:space="preserve">echnological </w:t>
      </w:r>
      <w:r w:rsidR="00F51F7D">
        <w:rPr>
          <w:lang w:val="sr-Latn-RS"/>
        </w:rPr>
        <w:t>I</w:t>
      </w:r>
      <w:r w:rsidR="00F51F7D" w:rsidRPr="00F51F7D">
        <w:rPr>
          <w:lang w:val="sr-Latn-RS"/>
        </w:rPr>
        <w:t>nnovation</w:t>
      </w:r>
      <w:r w:rsidR="00F51F7D">
        <w:rPr>
          <w:lang w:val="sr-Latn-RS"/>
        </w:rPr>
        <w:t>.</w:t>
      </w:r>
    </w:p>
    <w:p w:rsidR="00F51F7D" w:rsidRDefault="00F51F7D" w:rsidP="00E80CAF">
      <w:pPr>
        <w:rPr>
          <w:lang w:val="sr-Latn-RS"/>
        </w:rPr>
      </w:pPr>
    </w:p>
    <w:p w:rsidR="00E80CAF" w:rsidRPr="00E80CAF" w:rsidRDefault="00E80CAF" w:rsidP="00E80CAF">
      <w:pPr>
        <w:rPr>
          <w:lang w:val="sr-Latn-RS"/>
        </w:rPr>
      </w:pPr>
      <w:r w:rsidRPr="00E80CAF">
        <w:rPr>
          <w:lang w:val="sr-Latn-RS"/>
        </w:rPr>
        <w:t>Sincerely,</w:t>
      </w:r>
    </w:p>
    <w:p w:rsidR="00E80CAF" w:rsidRPr="00E80CAF" w:rsidRDefault="00E80CAF" w:rsidP="00E80CAF">
      <w:pPr>
        <w:rPr>
          <w:lang w:val="sr-Latn-RS"/>
        </w:rPr>
      </w:pP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>Mihal Đuriš</w:t>
      </w: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>Institute for Chemistry, Technology and Metallurgy</w:t>
      </w: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>University of Belgrade</w:t>
      </w: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>11000 Belgrade</w:t>
      </w: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>Njegoševa 12</w:t>
      </w: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>Serbia</w:t>
      </w: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>mdjuris@tmf.bg.ac.rs</w:t>
      </w:r>
    </w:p>
    <w:p w:rsidR="00E80CAF" w:rsidRPr="00E80CAF" w:rsidRDefault="00E80CAF" w:rsidP="00F51F7D">
      <w:pPr>
        <w:pStyle w:val="NoSpacing"/>
        <w:rPr>
          <w:lang w:val="sr-Latn-RS"/>
        </w:rPr>
      </w:pPr>
    </w:p>
    <w:p w:rsidR="00E80CAF" w:rsidRPr="00E80CAF" w:rsidRDefault="00E80CAF" w:rsidP="00F51F7D">
      <w:pPr>
        <w:pStyle w:val="NoSpacing"/>
        <w:rPr>
          <w:lang w:val="sr-Latn-RS"/>
        </w:rPr>
      </w:pPr>
      <w:r w:rsidRPr="00E80CAF">
        <w:rPr>
          <w:lang w:val="sr-Latn-RS"/>
        </w:rPr>
        <w:t xml:space="preserve">Belgrade, </w:t>
      </w:r>
      <w:r w:rsidR="00F51F7D">
        <w:rPr>
          <w:lang w:val="sr-Latn-RS"/>
        </w:rPr>
        <w:t>26</w:t>
      </w:r>
      <w:r w:rsidRPr="00E80CAF">
        <w:rPr>
          <w:lang w:val="sr-Latn-RS"/>
        </w:rPr>
        <w:t>/0</w:t>
      </w:r>
      <w:r w:rsidR="00F51F7D">
        <w:rPr>
          <w:lang w:val="sr-Latn-RS"/>
        </w:rPr>
        <w:t>6</w:t>
      </w:r>
      <w:r w:rsidRPr="00E80CAF">
        <w:rPr>
          <w:lang w:val="sr-Latn-RS"/>
        </w:rPr>
        <w:t>/201</w:t>
      </w:r>
      <w:r w:rsidR="00F51F7D">
        <w:rPr>
          <w:lang w:val="sr-Latn-RS"/>
        </w:rPr>
        <w:t>9</w:t>
      </w:r>
    </w:p>
    <w:sectPr w:rsidR="00E80CAF" w:rsidRPr="00E80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AF"/>
    <w:rsid w:val="000062AF"/>
    <w:rsid w:val="0001178C"/>
    <w:rsid w:val="000343A9"/>
    <w:rsid w:val="00034726"/>
    <w:rsid w:val="00036578"/>
    <w:rsid w:val="00042C5E"/>
    <w:rsid w:val="00045C62"/>
    <w:rsid w:val="000748C9"/>
    <w:rsid w:val="000872B8"/>
    <w:rsid w:val="00090D85"/>
    <w:rsid w:val="000A4BCF"/>
    <w:rsid w:val="000A5A56"/>
    <w:rsid w:val="000A5C17"/>
    <w:rsid w:val="000A6A0B"/>
    <w:rsid w:val="000A72F5"/>
    <w:rsid w:val="000C1E6E"/>
    <w:rsid w:val="000D08FA"/>
    <w:rsid w:val="000D0E08"/>
    <w:rsid w:val="000E0862"/>
    <w:rsid w:val="000E19CA"/>
    <w:rsid w:val="000E36B5"/>
    <w:rsid w:val="000E4989"/>
    <w:rsid w:val="0010191A"/>
    <w:rsid w:val="00105E36"/>
    <w:rsid w:val="001207CE"/>
    <w:rsid w:val="00130E2F"/>
    <w:rsid w:val="001470FF"/>
    <w:rsid w:val="00147990"/>
    <w:rsid w:val="0015062E"/>
    <w:rsid w:val="00150F81"/>
    <w:rsid w:val="00156D9B"/>
    <w:rsid w:val="00185ED5"/>
    <w:rsid w:val="00187996"/>
    <w:rsid w:val="001B3269"/>
    <w:rsid w:val="001C4ED1"/>
    <w:rsid w:val="001C5E8D"/>
    <w:rsid w:val="001D1E9A"/>
    <w:rsid w:val="001D579F"/>
    <w:rsid w:val="001F7037"/>
    <w:rsid w:val="0020558B"/>
    <w:rsid w:val="0021373E"/>
    <w:rsid w:val="00241BCE"/>
    <w:rsid w:val="002644D8"/>
    <w:rsid w:val="002648A8"/>
    <w:rsid w:val="002658B5"/>
    <w:rsid w:val="00294D85"/>
    <w:rsid w:val="002A0032"/>
    <w:rsid w:val="002F27FE"/>
    <w:rsid w:val="00307FF7"/>
    <w:rsid w:val="0031419E"/>
    <w:rsid w:val="0032094E"/>
    <w:rsid w:val="0034132F"/>
    <w:rsid w:val="00342D15"/>
    <w:rsid w:val="00355675"/>
    <w:rsid w:val="00371638"/>
    <w:rsid w:val="00374138"/>
    <w:rsid w:val="00392B6A"/>
    <w:rsid w:val="00395858"/>
    <w:rsid w:val="003978AC"/>
    <w:rsid w:val="003C2270"/>
    <w:rsid w:val="003C2608"/>
    <w:rsid w:val="003C4A0B"/>
    <w:rsid w:val="003D0A0E"/>
    <w:rsid w:val="003D7449"/>
    <w:rsid w:val="003F3F4C"/>
    <w:rsid w:val="0041668A"/>
    <w:rsid w:val="00432EA4"/>
    <w:rsid w:val="00433C1D"/>
    <w:rsid w:val="004444C0"/>
    <w:rsid w:val="004843CB"/>
    <w:rsid w:val="004A1B58"/>
    <w:rsid w:val="004A3E80"/>
    <w:rsid w:val="004A4F44"/>
    <w:rsid w:val="004D27D9"/>
    <w:rsid w:val="005054AD"/>
    <w:rsid w:val="00522AD4"/>
    <w:rsid w:val="00523D7E"/>
    <w:rsid w:val="005264F5"/>
    <w:rsid w:val="00526CDC"/>
    <w:rsid w:val="00534E2B"/>
    <w:rsid w:val="0054329B"/>
    <w:rsid w:val="005610C0"/>
    <w:rsid w:val="00571C34"/>
    <w:rsid w:val="00574184"/>
    <w:rsid w:val="00585E31"/>
    <w:rsid w:val="00596150"/>
    <w:rsid w:val="005A6F79"/>
    <w:rsid w:val="005B1FEA"/>
    <w:rsid w:val="005C37BE"/>
    <w:rsid w:val="005D1F32"/>
    <w:rsid w:val="005E6DA3"/>
    <w:rsid w:val="005F0CC7"/>
    <w:rsid w:val="005F30A8"/>
    <w:rsid w:val="00616BF0"/>
    <w:rsid w:val="00626406"/>
    <w:rsid w:val="006341F6"/>
    <w:rsid w:val="00654DE0"/>
    <w:rsid w:val="00666ABB"/>
    <w:rsid w:val="00673268"/>
    <w:rsid w:val="00685AE8"/>
    <w:rsid w:val="00686501"/>
    <w:rsid w:val="00687C6F"/>
    <w:rsid w:val="00693D5C"/>
    <w:rsid w:val="006944B1"/>
    <w:rsid w:val="00696F27"/>
    <w:rsid w:val="006A2036"/>
    <w:rsid w:val="006B6249"/>
    <w:rsid w:val="006C2668"/>
    <w:rsid w:val="006C3829"/>
    <w:rsid w:val="006D7A3D"/>
    <w:rsid w:val="006E1FA5"/>
    <w:rsid w:val="006F77DF"/>
    <w:rsid w:val="00704398"/>
    <w:rsid w:val="007321C2"/>
    <w:rsid w:val="0073488D"/>
    <w:rsid w:val="0073757A"/>
    <w:rsid w:val="007411AF"/>
    <w:rsid w:val="00741B00"/>
    <w:rsid w:val="007553D0"/>
    <w:rsid w:val="007759B6"/>
    <w:rsid w:val="00786163"/>
    <w:rsid w:val="00787B47"/>
    <w:rsid w:val="00792197"/>
    <w:rsid w:val="007931B2"/>
    <w:rsid w:val="007A4952"/>
    <w:rsid w:val="007B1AE7"/>
    <w:rsid w:val="007B6B0D"/>
    <w:rsid w:val="007C226C"/>
    <w:rsid w:val="007F75BF"/>
    <w:rsid w:val="0080264B"/>
    <w:rsid w:val="00823FFF"/>
    <w:rsid w:val="0083004E"/>
    <w:rsid w:val="00845C0B"/>
    <w:rsid w:val="00851A11"/>
    <w:rsid w:val="0087455F"/>
    <w:rsid w:val="00874B74"/>
    <w:rsid w:val="00883084"/>
    <w:rsid w:val="008940E3"/>
    <w:rsid w:val="008D543B"/>
    <w:rsid w:val="008E5772"/>
    <w:rsid w:val="008E5C4E"/>
    <w:rsid w:val="008F3401"/>
    <w:rsid w:val="008F711C"/>
    <w:rsid w:val="00927330"/>
    <w:rsid w:val="00936C55"/>
    <w:rsid w:val="00950A1F"/>
    <w:rsid w:val="009641D8"/>
    <w:rsid w:val="00967BA8"/>
    <w:rsid w:val="00970DBD"/>
    <w:rsid w:val="00986B54"/>
    <w:rsid w:val="009A6E7F"/>
    <w:rsid w:val="009B1A01"/>
    <w:rsid w:val="009B667F"/>
    <w:rsid w:val="009C6763"/>
    <w:rsid w:val="009F1247"/>
    <w:rsid w:val="009F6E4E"/>
    <w:rsid w:val="00A00223"/>
    <w:rsid w:val="00A01D53"/>
    <w:rsid w:val="00A105ED"/>
    <w:rsid w:val="00A122D0"/>
    <w:rsid w:val="00A36A83"/>
    <w:rsid w:val="00A51172"/>
    <w:rsid w:val="00A65EE6"/>
    <w:rsid w:val="00A8441F"/>
    <w:rsid w:val="00AA2FED"/>
    <w:rsid w:val="00AB09A7"/>
    <w:rsid w:val="00AB7F3E"/>
    <w:rsid w:val="00AC3DE1"/>
    <w:rsid w:val="00AE23AB"/>
    <w:rsid w:val="00AF2220"/>
    <w:rsid w:val="00AF4CBA"/>
    <w:rsid w:val="00B148D7"/>
    <w:rsid w:val="00B15DEF"/>
    <w:rsid w:val="00B30742"/>
    <w:rsid w:val="00B341E6"/>
    <w:rsid w:val="00B5350D"/>
    <w:rsid w:val="00B701DB"/>
    <w:rsid w:val="00B958EE"/>
    <w:rsid w:val="00BA0F2F"/>
    <w:rsid w:val="00BA5D6E"/>
    <w:rsid w:val="00BD4441"/>
    <w:rsid w:val="00BE2686"/>
    <w:rsid w:val="00BF2031"/>
    <w:rsid w:val="00BF6460"/>
    <w:rsid w:val="00C05E1A"/>
    <w:rsid w:val="00C43113"/>
    <w:rsid w:val="00C4740B"/>
    <w:rsid w:val="00C73BD9"/>
    <w:rsid w:val="00C91F04"/>
    <w:rsid w:val="00C941A3"/>
    <w:rsid w:val="00C97861"/>
    <w:rsid w:val="00CB6E32"/>
    <w:rsid w:val="00CC403B"/>
    <w:rsid w:val="00CD26EA"/>
    <w:rsid w:val="00CD59BD"/>
    <w:rsid w:val="00D02182"/>
    <w:rsid w:val="00D05191"/>
    <w:rsid w:val="00D10489"/>
    <w:rsid w:val="00D10B2C"/>
    <w:rsid w:val="00D137ED"/>
    <w:rsid w:val="00D17529"/>
    <w:rsid w:val="00D21AFB"/>
    <w:rsid w:val="00D26DF8"/>
    <w:rsid w:val="00D31AA7"/>
    <w:rsid w:val="00D53036"/>
    <w:rsid w:val="00D64D39"/>
    <w:rsid w:val="00D65380"/>
    <w:rsid w:val="00D75926"/>
    <w:rsid w:val="00D91EE5"/>
    <w:rsid w:val="00D930AD"/>
    <w:rsid w:val="00DA4929"/>
    <w:rsid w:val="00DA5DB6"/>
    <w:rsid w:val="00DA5E02"/>
    <w:rsid w:val="00DB6EAC"/>
    <w:rsid w:val="00DC2535"/>
    <w:rsid w:val="00DC41AD"/>
    <w:rsid w:val="00DD1D0A"/>
    <w:rsid w:val="00E00AC5"/>
    <w:rsid w:val="00E03742"/>
    <w:rsid w:val="00E11B45"/>
    <w:rsid w:val="00E47CA8"/>
    <w:rsid w:val="00E57071"/>
    <w:rsid w:val="00E57479"/>
    <w:rsid w:val="00E61048"/>
    <w:rsid w:val="00E65643"/>
    <w:rsid w:val="00E70384"/>
    <w:rsid w:val="00E74C9D"/>
    <w:rsid w:val="00E74F4B"/>
    <w:rsid w:val="00E80CAF"/>
    <w:rsid w:val="00E817ED"/>
    <w:rsid w:val="00EA3B3C"/>
    <w:rsid w:val="00EC192B"/>
    <w:rsid w:val="00ED0D2B"/>
    <w:rsid w:val="00ED226E"/>
    <w:rsid w:val="00ED2759"/>
    <w:rsid w:val="00F02AC9"/>
    <w:rsid w:val="00F04DD4"/>
    <w:rsid w:val="00F21C20"/>
    <w:rsid w:val="00F225BE"/>
    <w:rsid w:val="00F248EA"/>
    <w:rsid w:val="00F31D2E"/>
    <w:rsid w:val="00F35758"/>
    <w:rsid w:val="00F43B61"/>
    <w:rsid w:val="00F4417F"/>
    <w:rsid w:val="00F47875"/>
    <w:rsid w:val="00F51142"/>
    <w:rsid w:val="00F51F7D"/>
    <w:rsid w:val="00F66D63"/>
    <w:rsid w:val="00F679C4"/>
    <w:rsid w:val="00F732A8"/>
    <w:rsid w:val="00F7761E"/>
    <w:rsid w:val="00F91BF3"/>
    <w:rsid w:val="00F95D36"/>
    <w:rsid w:val="00FA3C7C"/>
    <w:rsid w:val="00FA416D"/>
    <w:rsid w:val="00FC2CE3"/>
    <w:rsid w:val="00FE1A0F"/>
    <w:rsid w:val="00FE4C65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5BBA"/>
  <w15:chartTrackingRefBased/>
  <w15:docId w15:val="{82BF9341-1400-41BA-93C9-42B71744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MihalDjuris</dc:creator>
  <cp:keywords/>
  <dc:description/>
  <cp:lastModifiedBy>MihalDjuris</cp:lastModifiedBy>
  <cp:revision>1</cp:revision>
  <dcterms:created xsi:type="dcterms:W3CDTF">2019-06-26T12:35:00Z</dcterms:created>
  <dcterms:modified xsi:type="dcterms:W3CDTF">2019-06-26T12:44:00Z</dcterms:modified>
</cp:coreProperties>
</file>