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1D89" w14:textId="77777777" w:rsidR="003F238E" w:rsidRDefault="00304249" w:rsidP="00631C7E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7980">
        <w:rPr>
          <w:rFonts w:ascii="Times New Roman" w:hAnsi="Times New Roman"/>
          <w:b/>
          <w:sz w:val="24"/>
          <w:szCs w:val="24"/>
        </w:rPr>
        <w:t>Appendix</w:t>
      </w:r>
      <w:r w:rsidR="003F238E" w:rsidRPr="00FC7980">
        <w:rPr>
          <w:rFonts w:ascii="Times New Roman" w:hAnsi="Times New Roman"/>
          <w:b/>
          <w:sz w:val="24"/>
          <w:szCs w:val="24"/>
        </w:rPr>
        <w:t xml:space="preserve"> 1</w:t>
      </w:r>
      <w:r w:rsidRPr="00FC798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0"/>
        <w:gridCol w:w="1332"/>
        <w:gridCol w:w="1332"/>
        <w:gridCol w:w="1332"/>
        <w:gridCol w:w="1332"/>
        <w:gridCol w:w="1332"/>
      </w:tblGrid>
      <w:tr w:rsidR="00B6199F" w:rsidRPr="00FC7980" w14:paraId="16A9CC6E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5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AB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E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E1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49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877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57487D0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68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463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FA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92C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7B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B9D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3DF85FB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63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F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0B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0A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0D7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856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4CAF5FF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CA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581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08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C17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E2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C9D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3CDC5E9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8F6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21E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F3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D2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B4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A6C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ED70104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E9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BAF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E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C1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BA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AEF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544464ED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6E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C7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3C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14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C5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25F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1A4FE39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C86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6F0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98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2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663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C20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7E08724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A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B70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3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7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84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C77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2375BA9A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6D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79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CF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B5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0D2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60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</w:t>
            </w:r>
          </w:p>
        </w:tc>
      </w:tr>
      <w:tr w:rsidR="00B6199F" w:rsidRPr="00FC7980" w14:paraId="4E575F11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A8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CBE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258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456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CF8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2A3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B6199F" w:rsidRPr="00FC7980" w14:paraId="48B9F67C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FB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A02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A9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F8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53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0355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0D6FF91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C44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6C7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3C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5F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8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C01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5252C9E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D2E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FE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5D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048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B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4CE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1679A43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AA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2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67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C4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5D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7DE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46181B5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CA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078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B8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18E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44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FE4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6416804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D1F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AA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F65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D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A3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C80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377D85CB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F9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E6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D6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15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B6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52A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10F10BE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8E5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86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6A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63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E9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C62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2971AB1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42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B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0F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31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F3A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62F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2945C58E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4B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D4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2CF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8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EC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BFC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6</w:t>
            </w:r>
          </w:p>
        </w:tc>
      </w:tr>
      <w:tr w:rsidR="00B6199F" w:rsidRPr="00FC7980" w14:paraId="76DA6E13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9C0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7F0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039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2F9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340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B17" w14:textId="77777777" w:rsidR="00B6199F" w:rsidRPr="00FC7980" w:rsidRDefault="00B6199F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B6199F" w:rsidRPr="00FC7980" w14:paraId="32C65C7D" w14:textId="77777777" w:rsidTr="00B6199F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E5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2D8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06F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9BC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E1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84F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B6199F" w:rsidRPr="00FC7980" w14:paraId="5CFD9B2F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F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without </w:t>
            </w:r>
            <w:proofErr w:type="spellStart"/>
            <w:r w:rsidRPr="00FC7980">
              <w:rPr>
                <w:szCs w:val="24"/>
                <w:lang w:eastAsia="en-US"/>
              </w:rPr>
              <w:t>aditives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3C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3B7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C2E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79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90E1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4E8E55E6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16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D26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5E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3A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52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E7C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705D414E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BC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E3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38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8E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F5A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53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100B58D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A4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BA3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21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EF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CF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998B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2609AB4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6F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700ppm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5FC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A4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53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48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6DC8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07305D68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769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900ppm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2D9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6B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D0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C0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DBF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DE592AC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2B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1100ppm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A33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CA4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138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9C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ED386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3</w:t>
            </w:r>
          </w:p>
        </w:tc>
      </w:tr>
      <w:tr w:rsidR="00B6199F" w:rsidRPr="00FC7980" w14:paraId="3215D150" w14:textId="77777777" w:rsidTr="00B6199F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A5E7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 2000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6B75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277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B41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EB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F2C5E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2</w:t>
            </w:r>
          </w:p>
        </w:tc>
      </w:tr>
      <w:tr w:rsidR="00B6199F" w:rsidRPr="00FC7980" w14:paraId="43586CCE" w14:textId="77777777" w:rsidTr="00B6199F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8A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5000 ppm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5E72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75C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3E3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3B00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2392D" w14:textId="77777777" w:rsidR="00B6199F" w:rsidRPr="00FC7980" w:rsidRDefault="00B6199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1</w:t>
            </w:r>
          </w:p>
        </w:tc>
      </w:tr>
    </w:tbl>
    <w:p w14:paraId="3253059C" w14:textId="77777777" w:rsidR="00636F7F" w:rsidRDefault="00636F7F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  <w:sectPr w:rsidR="00636F7F" w:rsidSect="00C96E8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0B054B" w14:textId="77777777" w:rsidR="00636F7F" w:rsidRPr="00FC7980" w:rsidRDefault="00636F7F" w:rsidP="00631C7E">
      <w:pPr>
        <w:pStyle w:val="MDPI31text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lastRenderedPageBreak/>
        <w:t>Appendix 2:</w:t>
      </w:r>
    </w:p>
    <w:p w14:paraId="5FD6DCFE" w14:textId="77777777" w:rsidR="003F238E" w:rsidRPr="00FC7980" w:rsidRDefault="003F238E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510"/>
        <w:tblW w:w="5000" w:type="pct"/>
        <w:tblLook w:val="04A0" w:firstRow="1" w:lastRow="0" w:firstColumn="1" w:lastColumn="0" w:noHBand="0" w:noVBand="1"/>
      </w:tblPr>
      <w:tblGrid>
        <w:gridCol w:w="1651"/>
        <w:gridCol w:w="1038"/>
        <w:gridCol w:w="1386"/>
        <w:gridCol w:w="1581"/>
        <w:gridCol w:w="1303"/>
        <w:gridCol w:w="1212"/>
        <w:gridCol w:w="1071"/>
      </w:tblGrid>
      <w:tr w:rsidR="005447AD" w:rsidRPr="00FC7980" w14:paraId="04B49606" w14:textId="77777777" w:rsidTr="00C96E83">
        <w:trPr>
          <w:trHeight w:val="315"/>
        </w:trPr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8F8CE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346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DCC55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Biodiesel with </w:t>
            </w:r>
            <w:proofErr w:type="spellStart"/>
            <w:r w:rsidRPr="00FC7980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(first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</w:tr>
      <w:tr w:rsidR="00DA4748" w:rsidRPr="00FC7980" w14:paraId="51769D93" w14:textId="77777777" w:rsidTr="00C96E83">
        <w:trPr>
          <w:trHeight w:val="315"/>
        </w:trPr>
        <w:tc>
          <w:tcPr>
            <w:tcW w:w="9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200D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4B37" w14:textId="77777777" w:rsidR="00DA4748" w:rsidRPr="00FC7980" w:rsidRDefault="00885D04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7B8A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0898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702E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A810F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E8F4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DA4748" w:rsidRPr="00FC7980" w14:paraId="7024676E" w14:textId="77777777" w:rsidTr="00C96E83">
        <w:trPr>
          <w:trHeight w:val="315"/>
        </w:trPr>
        <w:tc>
          <w:tcPr>
            <w:tcW w:w="9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EE70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6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316F4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</w:tr>
      <w:tr w:rsidR="005447AD" w:rsidRPr="00FC7980" w14:paraId="0FC6B09D" w14:textId="77777777" w:rsidTr="00C96E83">
        <w:trPr>
          <w:trHeight w:val="30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CA2B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9FB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FB2A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50F3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A3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A1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3F93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</w:tr>
      <w:tr w:rsidR="005447AD" w:rsidRPr="00FC7980" w14:paraId="5C1E3041" w14:textId="77777777" w:rsidTr="00C96E83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3214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0833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BB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CA4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0EA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9D6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6EB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</w:tr>
      <w:tr w:rsidR="005447AD" w:rsidRPr="00FC7980" w14:paraId="74095E8B" w14:textId="77777777" w:rsidTr="00C96E83">
        <w:trPr>
          <w:trHeight w:val="217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1C4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DADC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088F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93C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F0FC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364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AD83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5447AD" w:rsidRPr="00FC7980" w14:paraId="25003F91" w14:textId="77777777" w:rsidTr="00C96E83">
        <w:trPr>
          <w:trHeight w:val="315"/>
        </w:trPr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CF72E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28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35CC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</w:t>
            </w:r>
            <w:proofErr w:type="spellStart"/>
            <w:r w:rsidR="00885D04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(second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198F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1C465A2F" w14:textId="77777777" w:rsidTr="00C96E83">
        <w:trPr>
          <w:trHeight w:val="315"/>
        </w:trPr>
        <w:tc>
          <w:tcPr>
            <w:tcW w:w="9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757F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381E" w14:textId="77777777" w:rsidR="00DA4748" w:rsidRPr="00FC7980" w:rsidRDefault="00885D04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AC77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3BB4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467F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7BBC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B00A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070194C6" w14:textId="77777777" w:rsidTr="00C96E83">
        <w:trPr>
          <w:trHeight w:val="315"/>
        </w:trPr>
        <w:tc>
          <w:tcPr>
            <w:tcW w:w="9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7BCA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4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FCF7F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102E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1CB64E37" w14:textId="77777777" w:rsidTr="00C96E83">
        <w:trPr>
          <w:trHeight w:val="30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1E2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E781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D2F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E6F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AC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D0E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527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48A4A463" w14:textId="77777777" w:rsidTr="00C96E83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433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C8C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4F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2D55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43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22A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49DE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624144C4" w14:textId="77777777" w:rsidTr="00C96E83">
        <w:trPr>
          <w:trHeight w:val="217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287" w14:textId="77777777" w:rsidR="005447AD" w:rsidRPr="00FC7980" w:rsidRDefault="005447AD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9B6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D78D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0B0C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F80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9CE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88B" w14:textId="77777777" w:rsidR="005447AD" w:rsidRPr="00FC7980" w:rsidRDefault="005447AD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5447AD" w:rsidRPr="00FC7980" w14:paraId="142F6F79" w14:textId="77777777" w:rsidTr="00C96E83">
        <w:trPr>
          <w:trHeight w:val="315"/>
        </w:trPr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7FCD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</w:p>
        </w:tc>
        <w:tc>
          <w:tcPr>
            <w:tcW w:w="28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C1561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 xml:space="preserve">Biodiesel </w:t>
            </w:r>
            <w:r w:rsidR="00885D04">
              <w:rPr>
                <w:szCs w:val="24"/>
                <w:lang w:eastAsia="en-US"/>
              </w:rPr>
              <w:t xml:space="preserve">with </w:t>
            </w:r>
            <w:proofErr w:type="spellStart"/>
            <w:r w:rsidR="00885D04">
              <w:rPr>
                <w:szCs w:val="24"/>
                <w:lang w:eastAsia="en-US"/>
              </w:rPr>
              <w:t>with</w:t>
            </w:r>
            <w:proofErr w:type="spellEnd"/>
            <w:r w:rsidR="00885D04">
              <w:rPr>
                <w:szCs w:val="24"/>
                <w:lang w:eastAsia="en-US"/>
              </w:rPr>
              <w:t xml:space="preserve"> 1000ppm additives (third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1083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6A044F2C" w14:textId="77777777" w:rsidTr="00C96E83">
        <w:trPr>
          <w:trHeight w:val="315"/>
        </w:trPr>
        <w:tc>
          <w:tcPr>
            <w:tcW w:w="9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2E6C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F1A7" w14:textId="77777777" w:rsidR="00DA4748" w:rsidRPr="00FC7980" w:rsidRDefault="00885D04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pure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566E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H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48DBC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PL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1B9E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70B0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E62F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DA4748" w:rsidRPr="00FC7980" w14:paraId="60C0FAB9" w14:textId="77777777" w:rsidTr="00C96E83">
        <w:trPr>
          <w:trHeight w:val="315"/>
        </w:trPr>
        <w:tc>
          <w:tcPr>
            <w:tcW w:w="9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2A5E" w14:textId="77777777" w:rsidR="00DA4748" w:rsidRPr="00FC7980" w:rsidRDefault="00DA47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4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C3AC1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D973" w14:textId="77777777" w:rsidR="00DA4748" w:rsidRPr="00FC7980" w:rsidRDefault="00DA47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5306D18A" w14:textId="77777777" w:rsidTr="00C96E83">
        <w:trPr>
          <w:trHeight w:val="300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F856A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172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010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C81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F0C6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A297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3958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5447AD" w:rsidRPr="00FC7980" w14:paraId="530682FD" w14:textId="77777777" w:rsidTr="00C96E83">
        <w:trPr>
          <w:trHeight w:val="315"/>
        </w:trPr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7C9D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78F1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A39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0125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CC9F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C3FB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5452" w14:textId="77777777" w:rsidR="005447AD" w:rsidRPr="00FC7980" w:rsidRDefault="005447AD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3BDBFC67" w14:textId="77777777" w:rsidR="00C96E83" w:rsidRPr="00FC7980" w:rsidRDefault="00C96E83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</w:pPr>
    </w:p>
    <w:p w14:paraId="016EC2C1" w14:textId="77777777" w:rsidR="00C96E83" w:rsidRPr="00FC7980" w:rsidRDefault="00C96E83" w:rsidP="008060F1">
      <w:pPr>
        <w:pStyle w:val="MDPI31text"/>
        <w:spacing w:before="120" w:line="240" w:lineRule="auto"/>
        <w:rPr>
          <w:rFonts w:ascii="Times New Roman" w:hAnsi="Times New Roman"/>
          <w:sz w:val="24"/>
          <w:szCs w:val="24"/>
        </w:rPr>
        <w:sectPr w:rsidR="00C96E83" w:rsidRPr="00FC7980" w:rsidSect="00C96E8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1321698" w14:textId="77777777" w:rsidR="007B1C3F" w:rsidRPr="00FC7980" w:rsidRDefault="007B1C3F" w:rsidP="008060F1">
      <w:pPr>
        <w:pStyle w:val="MDPI31text"/>
        <w:spacing w:before="120" w:after="120" w:line="240" w:lineRule="auto"/>
        <w:ind w:firstLine="432"/>
        <w:rPr>
          <w:rFonts w:ascii="Times New Roman" w:hAnsi="Times New Roman"/>
          <w:b/>
          <w:sz w:val="24"/>
          <w:szCs w:val="24"/>
        </w:rPr>
      </w:pPr>
      <w:r w:rsidRPr="00FC7980">
        <w:rPr>
          <w:rFonts w:ascii="Times New Roman" w:hAnsi="Times New Roman"/>
          <w:b/>
          <w:sz w:val="24"/>
          <w:szCs w:val="24"/>
        </w:rPr>
        <w:lastRenderedPageBreak/>
        <w:t>Appendix 3: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1157"/>
        <w:gridCol w:w="1251"/>
        <w:gridCol w:w="1603"/>
        <w:gridCol w:w="1248"/>
        <w:gridCol w:w="1157"/>
        <w:gridCol w:w="1148"/>
      </w:tblGrid>
      <w:tr w:rsidR="009E1248" w:rsidRPr="00FC7980" w14:paraId="7967679F" w14:textId="77777777" w:rsidTr="009E1248">
        <w:trPr>
          <w:trHeight w:val="315"/>
        </w:trPr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98CB4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346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79F4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</w:t>
            </w:r>
            <w:r w:rsidR="00885D04">
              <w:rPr>
                <w:szCs w:val="24"/>
                <w:lang w:eastAsia="en-US"/>
              </w:rPr>
              <w:t>l with 1000ppm additives (first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</w:tr>
      <w:tr w:rsidR="009E1248" w:rsidRPr="00FC7980" w14:paraId="5101E234" w14:textId="77777777" w:rsidTr="009E1248">
        <w:trPr>
          <w:trHeight w:val="465"/>
        </w:trPr>
        <w:tc>
          <w:tcPr>
            <w:tcW w:w="9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3B5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1A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2DD15CE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CEB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C59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C35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N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BA44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934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LM</w:t>
            </w:r>
          </w:p>
        </w:tc>
      </w:tr>
      <w:tr w:rsidR="009E1248" w:rsidRPr="00FC7980" w14:paraId="483BB76C" w14:textId="77777777" w:rsidTr="009E1248">
        <w:trPr>
          <w:trHeight w:val="330"/>
        </w:trPr>
        <w:tc>
          <w:tcPr>
            <w:tcW w:w="9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FCA91" w14:textId="77777777" w:rsidR="009E1248" w:rsidRPr="00FC7980" w:rsidRDefault="009E1248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9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B092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</w:tr>
      <w:tr w:rsidR="009E1248" w:rsidRPr="00FC7980" w14:paraId="1D1CF582" w14:textId="77777777" w:rsidTr="009E1248">
        <w:trPr>
          <w:trHeight w:val="30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8D4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EA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75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0E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419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541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B11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</w:tr>
      <w:tr w:rsidR="009E1248" w:rsidRPr="00FC7980" w14:paraId="36293671" w14:textId="77777777" w:rsidTr="009E1248">
        <w:trPr>
          <w:trHeight w:val="33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3458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86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37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4F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6E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CA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354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</w:tr>
      <w:tr w:rsidR="009E1248" w:rsidRPr="00FC7980" w14:paraId="737A72C5" w14:textId="77777777" w:rsidTr="009E1248">
        <w:trPr>
          <w:trHeight w:val="187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6FE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FAFC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4CC4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662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FF1E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2EF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46EA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E1248" w:rsidRPr="00FC7980" w14:paraId="678BF69F" w14:textId="77777777" w:rsidTr="009E1248">
        <w:trPr>
          <w:trHeight w:val="315"/>
        </w:trPr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1E1D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1825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1000ppm additives (second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2FC1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2A3AD630" w14:textId="77777777" w:rsidTr="00815937">
        <w:trPr>
          <w:trHeight w:val="465"/>
        </w:trPr>
        <w:tc>
          <w:tcPr>
            <w:tcW w:w="9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272C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507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66D592B3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CFF8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28FF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988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31D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</w:t>
            </w:r>
            <w:r w:rsidRPr="00FC7980">
              <w:rPr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C08F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04FB0257" w14:textId="77777777" w:rsidTr="00815937">
        <w:trPr>
          <w:trHeight w:val="315"/>
        </w:trPr>
        <w:tc>
          <w:tcPr>
            <w:tcW w:w="9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B7AB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DF8D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CC51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3CAEDC93" w14:textId="77777777" w:rsidTr="009E1248">
        <w:trPr>
          <w:trHeight w:val="30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57EF3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04B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FBE2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DC73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0F54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2E48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E9A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199BCC77" w14:textId="77777777" w:rsidTr="009E1248">
        <w:trPr>
          <w:trHeight w:val="33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C7A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FEE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72C0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E9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7B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C54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19B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19917947" w14:textId="77777777" w:rsidTr="009E1248">
        <w:trPr>
          <w:trHeight w:val="223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CF4" w14:textId="77777777" w:rsidR="009E1248" w:rsidRPr="00FC7980" w:rsidRDefault="009E1248" w:rsidP="008060F1">
            <w:pPr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733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FF5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170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436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C05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2B1" w14:textId="77777777" w:rsidR="009E1248" w:rsidRPr="00FC7980" w:rsidRDefault="009E1248" w:rsidP="008060F1">
            <w:pPr>
              <w:spacing w:line="240" w:lineRule="auto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9E1248" w:rsidRPr="00FC7980" w14:paraId="732D427E" w14:textId="77777777" w:rsidTr="009E1248">
        <w:trPr>
          <w:trHeight w:val="315"/>
        </w:trPr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65E9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lang w:eastAsia="en-US"/>
              </w:rPr>
              <w:t>repseed</w:t>
            </w:r>
            <w:proofErr w:type="spellEnd"/>
            <w:r w:rsidRPr="00FC7980">
              <w:rPr>
                <w:szCs w:val="24"/>
                <w:lang w:eastAsia="en-US"/>
              </w:rPr>
              <w:t xml:space="preserve"> + EURODIESEL</w:t>
            </w:r>
          </w:p>
        </w:tc>
        <w:tc>
          <w:tcPr>
            <w:tcW w:w="28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9050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Biodiesel</w:t>
            </w:r>
            <w:r w:rsidR="00885D04">
              <w:rPr>
                <w:szCs w:val="24"/>
                <w:lang w:eastAsia="en-US"/>
              </w:rPr>
              <w:t xml:space="preserve"> with 1000ppm additives (third</w:t>
            </w:r>
            <w:r w:rsidRPr="00FC7980">
              <w:rPr>
                <w:szCs w:val="24"/>
                <w:lang w:eastAsia="en-US"/>
              </w:rPr>
              <w:t xml:space="preserve"> series)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B757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1BD44BD4" w14:textId="77777777" w:rsidTr="00BC4CE2">
        <w:trPr>
          <w:trHeight w:val="465"/>
        </w:trPr>
        <w:tc>
          <w:tcPr>
            <w:tcW w:w="9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DD53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properties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53D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BD-100+</w:t>
            </w:r>
          </w:p>
          <w:p w14:paraId="69A12810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ED (5:95)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E505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H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F0A4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PL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BF22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696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V</w:t>
            </w:r>
            <w:r w:rsidRPr="00FC7980">
              <w:rPr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78E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636F7F" w:rsidRPr="00FC7980" w14:paraId="0A7FD3BD" w14:textId="77777777" w:rsidTr="00BC4CE2">
        <w:trPr>
          <w:trHeight w:val="330"/>
        </w:trPr>
        <w:tc>
          <w:tcPr>
            <w:tcW w:w="9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44E" w14:textId="77777777" w:rsidR="00636F7F" w:rsidRPr="00FC7980" w:rsidRDefault="00636F7F" w:rsidP="008060F1">
            <w:pPr>
              <w:spacing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4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0B855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FC7980">
              <w:rPr>
                <w:szCs w:val="24"/>
                <w:vertAlign w:val="superscript"/>
                <w:lang w:eastAsia="en-US"/>
              </w:rPr>
              <w:t>o</w:t>
            </w:r>
            <w:r w:rsidRPr="00FC7980">
              <w:rPr>
                <w:szCs w:val="24"/>
                <w:lang w:eastAsia="en-US"/>
              </w:rPr>
              <w:t>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601C" w14:textId="77777777" w:rsidR="00636F7F" w:rsidRPr="00FC7980" w:rsidRDefault="00636F7F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0F653405" w14:textId="77777777" w:rsidTr="009E1248">
        <w:trPr>
          <w:trHeight w:val="300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AAA9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CFPP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DA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ADF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9E98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FA2C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325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0576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9E1248" w:rsidRPr="00FC7980" w14:paraId="4B24CCD7" w14:textId="77777777" w:rsidTr="009E1248">
        <w:trPr>
          <w:trHeight w:val="315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677A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PP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DFD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E25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33DC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7A2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4D4F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FC7980">
              <w:rPr>
                <w:szCs w:val="24"/>
                <w:lang w:eastAsia="en-US"/>
              </w:rPr>
              <w:t>-27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7FCE" w14:textId="77777777" w:rsidR="009E1248" w:rsidRPr="00FC7980" w:rsidRDefault="009E1248" w:rsidP="008060F1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</w:tr>
    </w:tbl>
    <w:p w14:paraId="387A302A" w14:textId="4943B6FF" w:rsidR="0078333C" w:rsidRPr="00FC7980" w:rsidRDefault="0078333C" w:rsidP="00631C7E">
      <w:pPr>
        <w:pStyle w:val="MDPI31text"/>
        <w:spacing w:line="240" w:lineRule="auto"/>
        <w:rPr>
          <w:szCs w:val="24"/>
        </w:rPr>
      </w:pPr>
    </w:p>
    <w:sectPr w:rsidR="0078333C" w:rsidRPr="00FC7980" w:rsidSect="0064298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220085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4DB127F8"/>
    <w:lvl w:ilvl="0" w:tplc="FFFFFFFF">
      <w:start w:val="6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CD6D82"/>
    <w:multiLevelType w:val="hybridMultilevel"/>
    <w:tmpl w:val="C3ECB706"/>
    <w:lvl w:ilvl="0" w:tplc="2A5435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208A9"/>
    <w:multiLevelType w:val="multilevel"/>
    <w:tmpl w:val="B302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57F08"/>
    <w:multiLevelType w:val="hybridMultilevel"/>
    <w:tmpl w:val="7340D664"/>
    <w:lvl w:ilvl="0" w:tplc="C2F01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D577B"/>
    <w:multiLevelType w:val="multilevel"/>
    <w:tmpl w:val="AA203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E3003E7"/>
    <w:multiLevelType w:val="hybridMultilevel"/>
    <w:tmpl w:val="C63430EC"/>
    <w:lvl w:ilvl="0" w:tplc="8A881004">
      <w:start w:val="1"/>
      <w:numFmt w:val="decimal"/>
      <w:lvlText w:val="[%1]"/>
      <w:lvlJc w:val="left"/>
      <w:pPr>
        <w:ind w:left="4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7F66EFE"/>
    <w:multiLevelType w:val="multilevel"/>
    <w:tmpl w:val="CEAC5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49"/>
    <w:rsid w:val="0001797E"/>
    <w:rsid w:val="00050885"/>
    <w:rsid w:val="00060808"/>
    <w:rsid w:val="000629D6"/>
    <w:rsid w:val="000848DD"/>
    <w:rsid w:val="00087E5A"/>
    <w:rsid w:val="00091E1C"/>
    <w:rsid w:val="000933AF"/>
    <w:rsid w:val="000A3A2F"/>
    <w:rsid w:val="000A6BFE"/>
    <w:rsid w:val="000C19F9"/>
    <w:rsid w:val="000D3C38"/>
    <w:rsid w:val="000F14B1"/>
    <w:rsid w:val="000F1898"/>
    <w:rsid w:val="00107AD4"/>
    <w:rsid w:val="00125702"/>
    <w:rsid w:val="001270E5"/>
    <w:rsid w:val="00130C61"/>
    <w:rsid w:val="00156A76"/>
    <w:rsid w:val="00177201"/>
    <w:rsid w:val="001A7C20"/>
    <w:rsid w:val="001B0C8F"/>
    <w:rsid w:val="001D0F0B"/>
    <w:rsid w:val="001D7EF7"/>
    <w:rsid w:val="001E4A26"/>
    <w:rsid w:val="002044A6"/>
    <w:rsid w:val="00236EA6"/>
    <w:rsid w:val="00240594"/>
    <w:rsid w:val="00250A1E"/>
    <w:rsid w:val="0025412A"/>
    <w:rsid w:val="00275CF0"/>
    <w:rsid w:val="002763F5"/>
    <w:rsid w:val="00277778"/>
    <w:rsid w:val="002958A7"/>
    <w:rsid w:val="00296A36"/>
    <w:rsid w:val="00297ADF"/>
    <w:rsid w:val="002A4C1B"/>
    <w:rsid w:val="002A763C"/>
    <w:rsid w:val="002B726C"/>
    <w:rsid w:val="002D64DF"/>
    <w:rsid w:val="00304249"/>
    <w:rsid w:val="00314895"/>
    <w:rsid w:val="0034137D"/>
    <w:rsid w:val="0038421E"/>
    <w:rsid w:val="00393A9A"/>
    <w:rsid w:val="003B46F9"/>
    <w:rsid w:val="003C2142"/>
    <w:rsid w:val="003C448F"/>
    <w:rsid w:val="003E15AA"/>
    <w:rsid w:val="003F238E"/>
    <w:rsid w:val="003F4242"/>
    <w:rsid w:val="00401A40"/>
    <w:rsid w:val="00407126"/>
    <w:rsid w:val="00410194"/>
    <w:rsid w:val="00425163"/>
    <w:rsid w:val="00430AA3"/>
    <w:rsid w:val="00471E2C"/>
    <w:rsid w:val="0047513B"/>
    <w:rsid w:val="00476FB0"/>
    <w:rsid w:val="00477B39"/>
    <w:rsid w:val="00493DB5"/>
    <w:rsid w:val="00497DFC"/>
    <w:rsid w:val="004A1D34"/>
    <w:rsid w:val="004D3DE0"/>
    <w:rsid w:val="004F176F"/>
    <w:rsid w:val="004F5769"/>
    <w:rsid w:val="005020EB"/>
    <w:rsid w:val="00515D18"/>
    <w:rsid w:val="00516904"/>
    <w:rsid w:val="00517A56"/>
    <w:rsid w:val="005447AD"/>
    <w:rsid w:val="00546693"/>
    <w:rsid w:val="005479FB"/>
    <w:rsid w:val="00575770"/>
    <w:rsid w:val="00580311"/>
    <w:rsid w:val="00581008"/>
    <w:rsid w:val="005869CC"/>
    <w:rsid w:val="005A1C12"/>
    <w:rsid w:val="005C0DB4"/>
    <w:rsid w:val="005D63C4"/>
    <w:rsid w:val="005E6D9B"/>
    <w:rsid w:val="006003D0"/>
    <w:rsid w:val="00622B48"/>
    <w:rsid w:val="00631C7E"/>
    <w:rsid w:val="00634D00"/>
    <w:rsid w:val="00636F7F"/>
    <w:rsid w:val="0064082B"/>
    <w:rsid w:val="00642988"/>
    <w:rsid w:val="00645B3E"/>
    <w:rsid w:val="00692FD2"/>
    <w:rsid w:val="00694E76"/>
    <w:rsid w:val="006C5D48"/>
    <w:rsid w:val="006E7A96"/>
    <w:rsid w:val="0070184F"/>
    <w:rsid w:val="00710B3E"/>
    <w:rsid w:val="00727C82"/>
    <w:rsid w:val="00737F9B"/>
    <w:rsid w:val="0078333C"/>
    <w:rsid w:val="00785C6A"/>
    <w:rsid w:val="007919FB"/>
    <w:rsid w:val="007B1C3F"/>
    <w:rsid w:val="007C1E47"/>
    <w:rsid w:val="007C2489"/>
    <w:rsid w:val="007D6676"/>
    <w:rsid w:val="007D6F1D"/>
    <w:rsid w:val="007F06D1"/>
    <w:rsid w:val="008060F1"/>
    <w:rsid w:val="0082131A"/>
    <w:rsid w:val="008453E1"/>
    <w:rsid w:val="008600AB"/>
    <w:rsid w:val="00885D04"/>
    <w:rsid w:val="00887E6A"/>
    <w:rsid w:val="008A5F9D"/>
    <w:rsid w:val="008B4C71"/>
    <w:rsid w:val="008E4864"/>
    <w:rsid w:val="00907769"/>
    <w:rsid w:val="009117D4"/>
    <w:rsid w:val="00924A38"/>
    <w:rsid w:val="00934970"/>
    <w:rsid w:val="00950A07"/>
    <w:rsid w:val="00952F18"/>
    <w:rsid w:val="00955935"/>
    <w:rsid w:val="00992475"/>
    <w:rsid w:val="00997514"/>
    <w:rsid w:val="009A6365"/>
    <w:rsid w:val="009D12CD"/>
    <w:rsid w:val="009D67F2"/>
    <w:rsid w:val="009E1248"/>
    <w:rsid w:val="009E4800"/>
    <w:rsid w:val="009F4476"/>
    <w:rsid w:val="009F755B"/>
    <w:rsid w:val="00A12C01"/>
    <w:rsid w:val="00A26768"/>
    <w:rsid w:val="00A35B5D"/>
    <w:rsid w:val="00A556A7"/>
    <w:rsid w:val="00A57BE3"/>
    <w:rsid w:val="00A61430"/>
    <w:rsid w:val="00A7482C"/>
    <w:rsid w:val="00A92AEE"/>
    <w:rsid w:val="00AA024C"/>
    <w:rsid w:val="00AB3FB3"/>
    <w:rsid w:val="00AB5684"/>
    <w:rsid w:val="00AC1350"/>
    <w:rsid w:val="00AC5FA8"/>
    <w:rsid w:val="00AC61E2"/>
    <w:rsid w:val="00B025F8"/>
    <w:rsid w:val="00B03B95"/>
    <w:rsid w:val="00B05052"/>
    <w:rsid w:val="00B17951"/>
    <w:rsid w:val="00B5199C"/>
    <w:rsid w:val="00B6199F"/>
    <w:rsid w:val="00B81C9A"/>
    <w:rsid w:val="00B8529E"/>
    <w:rsid w:val="00B97DDF"/>
    <w:rsid w:val="00BA615C"/>
    <w:rsid w:val="00BC56B1"/>
    <w:rsid w:val="00BF79C9"/>
    <w:rsid w:val="00C05300"/>
    <w:rsid w:val="00C0583B"/>
    <w:rsid w:val="00C132A7"/>
    <w:rsid w:val="00C16B65"/>
    <w:rsid w:val="00C230B5"/>
    <w:rsid w:val="00C23D2D"/>
    <w:rsid w:val="00C27B31"/>
    <w:rsid w:val="00C536C7"/>
    <w:rsid w:val="00C54442"/>
    <w:rsid w:val="00C558C4"/>
    <w:rsid w:val="00C7350F"/>
    <w:rsid w:val="00C82B37"/>
    <w:rsid w:val="00C96E83"/>
    <w:rsid w:val="00C975AF"/>
    <w:rsid w:val="00C97D08"/>
    <w:rsid w:val="00CA7A0C"/>
    <w:rsid w:val="00CB3E08"/>
    <w:rsid w:val="00CD045B"/>
    <w:rsid w:val="00CD1BD3"/>
    <w:rsid w:val="00CD4AC1"/>
    <w:rsid w:val="00CD7CAB"/>
    <w:rsid w:val="00CE63F2"/>
    <w:rsid w:val="00CF4146"/>
    <w:rsid w:val="00CF59AC"/>
    <w:rsid w:val="00D0633B"/>
    <w:rsid w:val="00D12456"/>
    <w:rsid w:val="00D15E36"/>
    <w:rsid w:val="00D17728"/>
    <w:rsid w:val="00D347F7"/>
    <w:rsid w:val="00D40D09"/>
    <w:rsid w:val="00D45ADA"/>
    <w:rsid w:val="00D8062A"/>
    <w:rsid w:val="00D85D85"/>
    <w:rsid w:val="00D878A7"/>
    <w:rsid w:val="00DA21A4"/>
    <w:rsid w:val="00DA3B6F"/>
    <w:rsid w:val="00DA4748"/>
    <w:rsid w:val="00DC5CF3"/>
    <w:rsid w:val="00DE7184"/>
    <w:rsid w:val="00E13905"/>
    <w:rsid w:val="00E26BE3"/>
    <w:rsid w:val="00E66038"/>
    <w:rsid w:val="00E7276E"/>
    <w:rsid w:val="00E8030A"/>
    <w:rsid w:val="00E80C5A"/>
    <w:rsid w:val="00E816A1"/>
    <w:rsid w:val="00E83C26"/>
    <w:rsid w:val="00EA40A3"/>
    <w:rsid w:val="00EC4139"/>
    <w:rsid w:val="00ED3B30"/>
    <w:rsid w:val="00EE7158"/>
    <w:rsid w:val="00EF44B7"/>
    <w:rsid w:val="00F13F97"/>
    <w:rsid w:val="00F159A4"/>
    <w:rsid w:val="00F15CA8"/>
    <w:rsid w:val="00F26F6E"/>
    <w:rsid w:val="00F43F37"/>
    <w:rsid w:val="00F447B6"/>
    <w:rsid w:val="00F45966"/>
    <w:rsid w:val="00F66D74"/>
    <w:rsid w:val="00F675BC"/>
    <w:rsid w:val="00F70D0A"/>
    <w:rsid w:val="00F82CEF"/>
    <w:rsid w:val="00F87E9A"/>
    <w:rsid w:val="00F92E8C"/>
    <w:rsid w:val="00F97980"/>
    <w:rsid w:val="00FA387E"/>
    <w:rsid w:val="00FC7980"/>
    <w:rsid w:val="00FE02F8"/>
    <w:rsid w:val="00FE657D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6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4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30424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0424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30424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Normal"/>
    <w:next w:val="Normal"/>
    <w:qFormat/>
    <w:rsid w:val="00304249"/>
    <w:pPr>
      <w:adjustRightInd w:val="0"/>
      <w:snapToGrid w:val="0"/>
      <w:spacing w:before="120" w:line="200" w:lineRule="atLeast"/>
      <w:ind w:left="113"/>
      <w:jc w:val="left"/>
    </w:pPr>
    <w:rPr>
      <w:rFonts w:ascii="Palatino Linotype" w:hAnsi="Palatino Linotype"/>
      <w:sz w:val="18"/>
      <w:lang w:bidi="en-US"/>
    </w:rPr>
  </w:style>
  <w:style w:type="paragraph" w:customStyle="1" w:styleId="MDPI16affiliation">
    <w:name w:val="MDPI_1.6_affiliation"/>
    <w:basedOn w:val="Normal"/>
    <w:qFormat/>
    <w:rsid w:val="00304249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  <w:lang w:bidi="en-US"/>
    </w:rPr>
  </w:style>
  <w:style w:type="paragraph" w:customStyle="1" w:styleId="MDPI19line">
    <w:name w:val="MDPI_1.9_line"/>
    <w:basedOn w:val="MDPI31text"/>
    <w:qFormat/>
    <w:rsid w:val="00304249"/>
    <w:pPr>
      <w:pBdr>
        <w:bottom w:val="single" w:sz="6" w:space="1" w:color="auto"/>
      </w:pBdr>
      <w:ind w:firstLine="0"/>
    </w:pPr>
    <w:rPr>
      <w:snapToGrid/>
      <w:szCs w:val="24"/>
    </w:rPr>
  </w:style>
  <w:style w:type="table" w:styleId="TableGrid">
    <w:name w:val="Table Grid"/>
    <w:basedOn w:val="TableNormal"/>
    <w:uiPriority w:val="59"/>
    <w:rsid w:val="0030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31text">
    <w:name w:val="MDPI_3.1_text"/>
    <w:qFormat/>
    <w:rsid w:val="0030424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304249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paragraph" w:customStyle="1" w:styleId="MDPI22heading2">
    <w:name w:val="MDPI_2.2_heading2"/>
    <w:basedOn w:val="Normal"/>
    <w:qFormat/>
    <w:rsid w:val="0030424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0583B"/>
    <w:pPr>
      <w:ind w:left="720"/>
      <w:contextualSpacing/>
    </w:pPr>
  </w:style>
  <w:style w:type="paragraph" w:styleId="TOC5">
    <w:name w:val="toc 5"/>
    <w:basedOn w:val="Normal"/>
    <w:next w:val="Normal"/>
    <w:autoRedefine/>
    <w:semiHidden/>
    <w:rsid w:val="00D45ADA"/>
    <w:pPr>
      <w:spacing w:line="240" w:lineRule="auto"/>
      <w:ind w:left="960"/>
    </w:pPr>
    <w:rPr>
      <w:color w:val="auto"/>
      <w:sz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8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A1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4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30424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0424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30424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Normal"/>
    <w:next w:val="Normal"/>
    <w:qFormat/>
    <w:rsid w:val="00304249"/>
    <w:pPr>
      <w:adjustRightInd w:val="0"/>
      <w:snapToGrid w:val="0"/>
      <w:spacing w:before="120" w:line="200" w:lineRule="atLeast"/>
      <w:ind w:left="113"/>
      <w:jc w:val="left"/>
    </w:pPr>
    <w:rPr>
      <w:rFonts w:ascii="Palatino Linotype" w:hAnsi="Palatino Linotype"/>
      <w:sz w:val="18"/>
      <w:lang w:bidi="en-US"/>
    </w:rPr>
  </w:style>
  <w:style w:type="paragraph" w:customStyle="1" w:styleId="MDPI16affiliation">
    <w:name w:val="MDPI_1.6_affiliation"/>
    <w:basedOn w:val="Normal"/>
    <w:qFormat/>
    <w:rsid w:val="00304249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  <w:lang w:bidi="en-US"/>
    </w:rPr>
  </w:style>
  <w:style w:type="paragraph" w:customStyle="1" w:styleId="MDPI19line">
    <w:name w:val="MDPI_1.9_line"/>
    <w:basedOn w:val="MDPI31text"/>
    <w:qFormat/>
    <w:rsid w:val="00304249"/>
    <w:pPr>
      <w:pBdr>
        <w:bottom w:val="single" w:sz="6" w:space="1" w:color="auto"/>
      </w:pBdr>
      <w:ind w:firstLine="0"/>
    </w:pPr>
    <w:rPr>
      <w:snapToGrid/>
      <w:szCs w:val="24"/>
    </w:rPr>
  </w:style>
  <w:style w:type="table" w:styleId="TableGrid">
    <w:name w:val="Table Grid"/>
    <w:basedOn w:val="TableNormal"/>
    <w:uiPriority w:val="59"/>
    <w:rsid w:val="0030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31text">
    <w:name w:val="MDPI_3.1_text"/>
    <w:qFormat/>
    <w:rsid w:val="0030424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304249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paragraph" w:customStyle="1" w:styleId="MDPI22heading2">
    <w:name w:val="MDPI_2.2_heading2"/>
    <w:basedOn w:val="Normal"/>
    <w:qFormat/>
    <w:rsid w:val="0030424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0583B"/>
    <w:pPr>
      <w:ind w:left="720"/>
      <w:contextualSpacing/>
    </w:pPr>
  </w:style>
  <w:style w:type="paragraph" w:styleId="TOC5">
    <w:name w:val="toc 5"/>
    <w:basedOn w:val="Normal"/>
    <w:next w:val="Normal"/>
    <w:autoRedefine/>
    <w:semiHidden/>
    <w:rsid w:val="00D45ADA"/>
    <w:pPr>
      <w:spacing w:line="240" w:lineRule="auto"/>
      <w:ind w:left="960"/>
    </w:pPr>
    <w:rPr>
      <w:color w:val="auto"/>
      <w:sz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8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A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1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micic</dc:creator>
  <cp:lastModifiedBy>Radoslav</cp:lastModifiedBy>
  <cp:revision>2</cp:revision>
  <dcterms:created xsi:type="dcterms:W3CDTF">2019-01-17T06:35:00Z</dcterms:created>
  <dcterms:modified xsi:type="dcterms:W3CDTF">2019-01-17T06:35:00Z</dcterms:modified>
</cp:coreProperties>
</file>